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5EA53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PHỤ LỤC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14:paraId="651B592D" w14:textId="77777777" w:rsidR="00D44866" w:rsidRPr="00D44866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THỰC HIỆN BÀI KHẢO SÁT NĂNG LỰC NGOẠI NGỮ</w:t>
      </w:r>
    </w:p>
    <w:p w14:paraId="65390A2F" w14:textId="77777777" w:rsidR="00D44866" w:rsidRPr="00D44866" w:rsidRDefault="00D44866" w:rsidP="00D448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8488A0F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NHỮNG LƯU Ý CHUNG</w:t>
      </w:r>
    </w:p>
    <w:p w14:paraId="71E54B3F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 bị sử dụng:</w:t>
      </w:r>
    </w:p>
    <w:p w14:paraId="04849C03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một trong các thiết bị sau để thực hiện bài khảo sát năng lực tiếng Anh: </w:t>
      </w:r>
    </w:p>
    <w:p w14:paraId="6E61D6C2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Máy vi tính để bàn hoặc laptop.</w:t>
      </w:r>
    </w:p>
    <w:p w14:paraId="3A78CF1B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 tính bảng.</w:t>
      </w:r>
    </w:p>
    <w:p w14:paraId="47AE17C0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Điện thoại thông minh. </w:t>
      </w:r>
    </w:p>
    <w:p w14:paraId="7CD1EB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bị sử dụng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phải được kết nối mạng internet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>trước khi tiến hành làm bài khảo sát và duy trì kết nối trong suốt quá trình làm bài.</w:t>
      </w:r>
    </w:p>
    <w:p w14:paraId="1C457E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Thiết bị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 có loa nghe được bình thường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có thể làm được bài phần “kỹ năng nghe”. </w:t>
      </w:r>
    </w:p>
    <w:p w14:paraId="3113A47C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Yêu cầu về thiết bị sử dụng:</w:t>
      </w:r>
    </w:p>
    <w:p w14:paraId="5999FF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Hệ điều hành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: Hệ thống yêu cầu từ phiên bản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trở lên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đối với các dòng máy tính chạy hệ điều hành Windows. </w:t>
      </w:r>
    </w:p>
    <w:p w14:paraId="03F1F5B4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 trình duyệt: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 sử dụng Chrome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thực hiện bài khảo sát. Hệ thống hoạt động ổn định nhất trên trình duyệt Chrome (kể cả các thiết bị Macbook, iPad, iPhone, Android…). </w:t>
      </w:r>
    </w:p>
    <w:p w14:paraId="746B9ECE" w14:textId="77777777" w:rsidR="00D44866" w:rsidRPr="00D44866" w:rsidRDefault="00D44866" w:rsidP="00D44866">
      <w:pPr>
        <w:tabs>
          <w:tab w:val="left" w:pos="540"/>
          <w:tab w:val="left" w:pos="1134"/>
        </w:tabs>
        <w:spacing w:after="12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Nếu trên thiết bị chưa có trình duyệt Chrome,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 đặt Chrome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vào máy trước khi làm bài khảo sát. </w:t>
      </w:r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Nên cập nhật trình duyệt Chrome phiên bản mới nhất.</w:t>
      </w:r>
    </w:p>
    <w:p w14:paraId="5FB82950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Các vấn đề khác:</w:t>
      </w:r>
    </w:p>
    <w:p w14:paraId="3715D23B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Yêu cầu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tắt hoặc xóa</w:t>
      </w:r>
      <w:r w:rsidRPr="00D44866">
        <w:rPr>
          <w:rFonts w:ascii="Times New Roman" w:hAnsi="Times New Roman" w:cs="Times New Roman"/>
          <w:sz w:val="28"/>
          <w:szCs w:val="28"/>
        </w:rPr>
        <w:t xml:space="preserve"> các phần mềm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download tự động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tránh ảnh hưởng đến bài khảo sát kỹ năng nghe. Máy có thể sẽ không phát được file audio khi đang chạy các phần mềm này. </w:t>
      </w:r>
    </w:p>
    <w:p w14:paraId="5B2EF80D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 xml:space="preserve">Học sinh kiểm tra tình trạng âm thanh trên thiết bị trước khi làm bài khảo sát. </w:t>
      </w:r>
    </w:p>
    <w:p w14:paraId="33EEE3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Kiểm tra hiển thị thời gian trên máy tính. </w:t>
      </w:r>
    </w:p>
    <w:p w14:paraId="6EA0BB89" w14:textId="77777777" w:rsidR="00D44866" w:rsidRPr="00D44866" w:rsidRDefault="00D44866" w:rsidP="00D44866">
      <w:pPr>
        <w:pStyle w:val="ListParagraph"/>
        <w:tabs>
          <w:tab w:val="left" w:pos="540"/>
          <w:tab w:val="left" w:pos="709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ab/>
        <w:t>Để phần nghe đạt hiệu quả cao hơn, học sinh nên sử dụng tai nghe (headphone) trong lúc làm bài.</w:t>
      </w:r>
    </w:p>
    <w:p w14:paraId="27475B40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DẪN LÀM BÀI KHẢO SÁT</w:t>
      </w:r>
    </w:p>
    <w:p w14:paraId="7784700D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Có 8 BƯỚC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cần thực hiện để hoàn thành bài khảo sát, học sinh thực hiện tuần tự từng bước để làm bài.</w:t>
      </w:r>
    </w:p>
    <w:p w14:paraId="2ECB9FB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1</w:t>
      </w:r>
      <w:r w:rsidRPr="00D44866">
        <w:rPr>
          <w:rFonts w:ascii="Times New Roman" w:hAnsi="Times New Roman" w:cs="Times New Roman"/>
          <w:sz w:val="28"/>
          <w:szCs w:val="28"/>
        </w:rPr>
        <w:t xml:space="preserve">: Truy cập website </w:t>
      </w:r>
      <w:hyperlink r:id="rId7" w:history="1"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khaosatngoaingu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.hcm.edu.vn</w:t>
        </w:r>
      </w:hyperlink>
    </w:p>
    <w:p w14:paraId="54BA955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- </w:t>
      </w:r>
      <w:r w:rsidRPr="00D44866">
        <w:rPr>
          <w:rFonts w:ascii="Times New Roman" w:hAnsi="Times New Roman" w:cs="Times New Roman"/>
          <w:b/>
          <w:sz w:val="28"/>
          <w:szCs w:val="28"/>
        </w:rPr>
        <w:t>BƯỚC 2</w:t>
      </w:r>
      <w:r w:rsidRPr="00D44866">
        <w:rPr>
          <w:rFonts w:ascii="Times New Roman" w:hAnsi="Times New Roman" w:cs="Times New Roman"/>
          <w:sz w:val="28"/>
          <w:szCs w:val="28"/>
        </w:rPr>
        <w:t>: Nhấn nút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“ĐĂNG NHẬP”</w:t>
      </w:r>
    </w:p>
    <w:p w14:paraId="14FFA8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6C1983D" wp14:editId="5BFA3433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172C7" wp14:editId="3A8D0580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1F0912" id="Rectangle 8" o:spid="_x0000_s1026" style="position:absolute;margin-left:68.1pt;margin-top:13.95pt;width:89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8C4BC" wp14:editId="044033D9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B40F10" id="Rounded Rectangle 45" o:spid="_x0000_s1026" style="position:absolute;margin-left:164.7pt;margin-top:139.75pt;width:155.6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" filled="f" strokecolor="red" strokeweight="2.7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AD40" wp14:editId="77304A89">
            <wp:extent cx="5451237" cy="306705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052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3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 xml:space="preserve">ử dụng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tài khoản do Nhà trường đã cung cấp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đăng nhập vào hệ thống.</w:t>
      </w:r>
    </w:p>
    <w:p w14:paraId="7C70996F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86541" wp14:editId="61412F46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68E83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Mật khẩu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A865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568E83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Mật khẩu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F8745" wp14:editId="7AB518B0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3B86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Mã học sinh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BF8745" id="Rectangular Callout 24" o:spid="_x0000_s1027" type="#_x0000_t61" style="position:absolute;left:0;text-align:left;margin-left:7pt;margin-top:43.1pt;width:148.2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723B86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Mã học sinh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101BD" wp14:editId="402C756B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72F66DF" id="Rounded Rectangle 46" o:spid="_x0000_s1026" style="position:absolute;margin-left:174.1pt;margin-top:149.5pt;width:175.2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kOiAIAAG4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" filled="f" strokecolor="red" strokeweight="1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167D6" wp14:editId="3F1927A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570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167D6" id="Rectangular Callout 16" o:spid="_x0000_s1028" type="#_x0000_t61" style="position:absolute;left:0;text-align:left;margin-left:4.6pt;margin-top:158.25pt;width:129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22570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</w:p>
                  </w:txbxContent>
                </v:textbox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F4C2" wp14:editId="63594044">
            <wp:extent cx="5459715" cy="2771775"/>
            <wp:effectExtent l="0" t="0" r="8255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346" cy="2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AC1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4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44866">
        <w:rPr>
          <w:rFonts w:ascii="Times New Roman" w:hAnsi="Times New Roman" w:cs="Times New Roman"/>
          <w:sz w:val="28"/>
          <w:szCs w:val="28"/>
        </w:rPr>
        <w:t>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Bắt đầu khảo sát</w:t>
      </w:r>
      <w:r w:rsidRPr="00D44866">
        <w:rPr>
          <w:rFonts w:ascii="Times New Roman" w:hAnsi="Times New Roman" w:cs="Times New Roman"/>
          <w:sz w:val="28"/>
          <w:szCs w:val="28"/>
        </w:rPr>
        <w:t>” để bắt đầu làm bài khảo sát của Sở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9A24D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33595" wp14:editId="35AB4C8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0A96" w14:textId="77777777" w:rsidR="00D44866" w:rsidRPr="00907121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 đầu khảo sát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833595" id="Rectangular Callout 35" o:spid="_x0000_s1029" type="#_x0000_t61" style="position:absolute;left:0;text-align:left;margin-left:99.5pt;margin-top:42.15pt;width:156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330A96" w14:textId="77777777" w:rsidR="00D44866" w:rsidRPr="00907121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 đầu khảo sát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2AD42" wp14:editId="06DD7FE4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6CF3BF1" id="Rounded Rectangle 34" o:spid="_x0000_s1026" style="position:absolute;margin-left:30pt;margin-top:98.15pt;width:61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80092B" wp14:editId="1CECB16E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F97B6" wp14:editId="514BF749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20DCC4" id="Rectangle 8" o:spid="_x0000_s1026" style="position:absolute;margin-left:31.9pt;margin-top:11.95pt;width:3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8103" wp14:editId="3BF3D656">
            <wp:extent cx="5488751" cy="3248025"/>
            <wp:effectExtent l="19050" t="19050" r="17145" b="952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172" cy="325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A15BD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5</w:t>
      </w:r>
      <w:r w:rsidRPr="00D44866">
        <w:rPr>
          <w:rFonts w:ascii="Times New Roman" w:hAnsi="Times New Roman" w:cs="Times New Roman"/>
          <w:sz w:val="28"/>
          <w:szCs w:val="28"/>
        </w:rPr>
        <w:t>: Chọn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Làm bài</w:t>
      </w:r>
      <w:r w:rsidRPr="00D44866">
        <w:rPr>
          <w:rFonts w:ascii="Times New Roman" w:hAnsi="Times New Roman" w:cs="Times New Roman"/>
          <w:sz w:val="28"/>
          <w:szCs w:val="28"/>
        </w:rPr>
        <w:t>”</w:t>
      </w:r>
      <w:r w:rsidRPr="00D448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80C242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C3072" wp14:editId="1DAB8AA4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448765D" id="Rounded Rectangle 38" o:spid="_x0000_s1026" style="position:absolute;margin-left:279.6pt;margin-top:88.55pt;width:30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2678E" wp14:editId="667B9258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B5B7" w14:textId="77777777" w:rsidR="00D44866" w:rsidRPr="00C84F52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2678E" id="Rectangular Callout 39" o:spid="_x0000_s1030" type="#_x0000_t61" style="position:absolute;left:0;text-align:left;margin-left:250pt;margin-top:43.7pt;width:89.6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9EB5B7" w14:textId="77777777" w:rsidR="00D44866" w:rsidRPr="00C84F52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 bài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AA190E" wp14:editId="718FF4D1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1C0" wp14:editId="087444EA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259F2C" id="Rectangle 8" o:spid="_x0000_s1026" style="position:absolute;margin-left:30.8pt;margin-top:10.5pt;width:3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48764" wp14:editId="47ADBAA9">
            <wp:extent cx="5577984" cy="3305175"/>
            <wp:effectExtent l="19050" t="19050" r="2286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3314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C92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09EB5AC7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250640B0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EC62D8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6</w:t>
      </w:r>
      <w:r w:rsidRPr="00D44866">
        <w:rPr>
          <w:rFonts w:ascii="Times New Roman" w:hAnsi="Times New Roman" w:cs="Times New Roman"/>
          <w:sz w:val="28"/>
          <w:szCs w:val="28"/>
        </w:rPr>
        <w:t>: Chọn “</w:t>
      </w:r>
      <w:r w:rsidRPr="00D44866">
        <w:rPr>
          <w:rFonts w:ascii="Times New Roman" w:hAnsi="Times New Roman" w:cs="Times New Roman"/>
          <w:b/>
          <w:sz w:val="28"/>
          <w:szCs w:val="28"/>
        </w:rPr>
        <w:t>Khảo sát ngay</w:t>
      </w:r>
      <w:r w:rsidRPr="00D44866">
        <w:rPr>
          <w:rFonts w:ascii="Times New Roman" w:hAnsi="Times New Roman" w:cs="Times New Roman"/>
          <w:sz w:val="28"/>
          <w:szCs w:val="28"/>
        </w:rPr>
        <w:t>” và tiến hành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 trước.</w:t>
      </w:r>
    </w:p>
    <w:p w14:paraId="3699008A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B028D" wp14:editId="306DAE3F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D17EC2" id="Rounded Rectangle 43" o:spid="_x0000_s1026" style="position:absolute;margin-left:325pt;margin-top:76.75pt;width:66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26440" wp14:editId="0E8CE264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494E" w14:textId="77777777" w:rsidR="00D44866" w:rsidRPr="005A65C8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C26440" id="Rectangular Callout 44" o:spid="_x0000_s1031" type="#_x0000_t61" style="position:absolute;left:0;text-align:left;margin-left:267pt;margin-top:136.65pt;width:14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E5494E" w14:textId="77777777" w:rsidR="00D44866" w:rsidRPr="005A65C8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5C29C" wp14:editId="1C97C1ED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7601E" wp14:editId="212F0929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C9BED5" id="Rectangle 8" o:spid="_x0000_s1026" style="position:absolute;margin-left:31.2pt;margin-top:11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" fillcolor="#161616 [334]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E75" wp14:editId="3E25F9B3">
            <wp:extent cx="5541010" cy="3058334"/>
            <wp:effectExtent l="19050" t="19050" r="21590" b="2794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68294" w14:textId="77777777" w:rsidR="00D44866" w:rsidRPr="00D44866" w:rsidRDefault="00D44866" w:rsidP="00D44866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7</w:t>
      </w:r>
      <w:r w:rsidRPr="00D44866">
        <w:rPr>
          <w:rFonts w:ascii="Times New Roman" w:hAnsi="Times New Roman" w:cs="Times New Roman"/>
          <w:sz w:val="28"/>
          <w:szCs w:val="28"/>
        </w:rPr>
        <w:t>: Bắt đầu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2BC3671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before="30" w:after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Sau khi hoàn tất các PART của bài thi này, Học sinh cần nhấn vào nút “</w:t>
      </w:r>
      <w:r w:rsidRPr="00D44866">
        <w:rPr>
          <w:rFonts w:ascii="Times New Roman" w:hAnsi="Times New Roman" w:cs="Times New Roman"/>
          <w:b/>
          <w:sz w:val="28"/>
          <w:szCs w:val="28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>” để chuyển sang phần thi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9815C40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90E89" wp14:editId="74DF74AF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65359E" id="Rounded Rectangle 53" o:spid="_x0000_s1026" style="position:absolute;margin-left:40.5pt;margin-top:164pt;width:68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5xiQIAAG0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C5263" wp14:editId="114180B3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987C9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Nhấn nút </w:t>
                            </w:r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Nộp bài </w:t>
                            </w:r>
                          </w:p>
                          <w:p w14:paraId="2D2B2222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sau khi hoàn tất phần thi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8C5263" id="Rectangular Callout 54" o:spid="_x0000_s1032" type="#_x0000_t61" style="position:absolute;left:0;text-align:left;margin-left:0;margin-top:105pt;width:228pt;height:4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987C9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Nhấn nút </w:t>
                      </w:r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Nộp bài </w:t>
                      </w:r>
                    </w:p>
                    <w:p w14:paraId="2D2B2222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sau khi hoàn tất phần thi </w:t>
                      </w:r>
                      <w:proofErr w:type="gram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READING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3199D" wp14:editId="412A538F">
            <wp:extent cx="5537200" cy="3423694"/>
            <wp:effectExtent l="19050" t="19050" r="25400" b="24765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 rotWithShape="1">
                    <a:blip r:embed="rId18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DCDE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71ED6B" w14:textId="77777777" w:rsidR="00D44866" w:rsidRPr="00D44866" w:rsidRDefault="00D44866" w:rsidP="00D44866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8</w:t>
      </w:r>
      <w:r w:rsidRPr="00D44866">
        <w:rPr>
          <w:rFonts w:ascii="Times New Roman" w:hAnsi="Times New Roman" w:cs="Times New Roman"/>
          <w:sz w:val="28"/>
          <w:szCs w:val="28"/>
        </w:rPr>
        <w:t>: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7ADE144" w14:textId="77777777" w:rsidR="00D44866" w:rsidRPr="00D44866" w:rsidRDefault="00D44866" w:rsidP="00D44866">
      <w:pPr>
        <w:pStyle w:val="ListParagraph"/>
        <w:numPr>
          <w:ilvl w:val="0"/>
          <w:numId w:val="4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Hệ thống sẽ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tự động chuyển</w:t>
      </w:r>
      <w:r w:rsidRPr="00D44866">
        <w:rPr>
          <w:rFonts w:ascii="Times New Roman" w:hAnsi="Times New Roman" w:cs="Times New Roman"/>
          <w:sz w:val="28"/>
          <w:szCs w:val="28"/>
        </w:rPr>
        <w:t xml:space="preserve"> sang phần “LISTENING” </w:t>
      </w:r>
      <w:r w:rsidRPr="00D44866">
        <w:rPr>
          <w:rFonts w:ascii="Times New Roman" w:hAnsi="Times New Roman" w:cs="Times New Roman"/>
          <w:b/>
          <w:sz w:val="28"/>
          <w:szCs w:val="28"/>
        </w:rPr>
        <w:t>sau 2 phút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khi phần “READING” kết thúc.</w:t>
      </w:r>
    </w:p>
    <w:p w14:paraId="34A7AB72" w14:textId="77777777" w:rsidR="00D44866" w:rsidRPr="00D44866" w:rsidRDefault="00D44866" w:rsidP="00D44866">
      <w:pPr>
        <w:pStyle w:val="ListParagraph"/>
        <w:numPr>
          <w:ilvl w:val="0"/>
          <w:numId w:val="3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Trong 2 phút chờ chuyển phần này, học sinh nên </w:t>
      </w:r>
      <w:r w:rsidRPr="00D44866">
        <w:rPr>
          <w:rFonts w:ascii="Times New Roman" w:hAnsi="Times New Roman" w:cs="Times New Roman"/>
          <w:b/>
          <w:sz w:val="28"/>
          <w:szCs w:val="28"/>
        </w:rPr>
        <w:t>kiểm tra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/>
          <w:sz w:val="28"/>
          <w:szCs w:val="28"/>
        </w:rPr>
        <w:t>lại hệ thống âm thanh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của mình trước khi làm bài “LISTENING”.</w:t>
      </w:r>
    </w:p>
    <w:p w14:paraId="1F6901AB" w14:textId="77777777" w:rsidR="00D44866" w:rsidRPr="00D44866" w:rsidRDefault="00D44866" w:rsidP="00D44866">
      <w:pPr>
        <w:pStyle w:val="ListParagraph"/>
        <w:numPr>
          <w:ilvl w:val="0"/>
          <w:numId w:val="2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Phần LISTENING sẽ có </w:t>
      </w:r>
      <w:r w:rsidRPr="00D44866">
        <w:rPr>
          <w:rFonts w:ascii="Times New Roman" w:hAnsi="Times New Roman" w:cs="Times New Roman"/>
          <w:b/>
          <w:sz w:val="28"/>
          <w:szCs w:val="28"/>
        </w:rPr>
        <w:t>nhiều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</w:t>
      </w:r>
      <w:r w:rsidRPr="00D44866">
        <w:rPr>
          <w:rFonts w:ascii="Times New Roman" w:hAnsi="Times New Roman" w:cs="Times New Roman"/>
          <w:b/>
          <w:sz w:val="28"/>
          <w:szCs w:val="28"/>
        </w:rPr>
        <w:t>cần phải nhấn nút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PLAY AUDIO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r w:rsidRPr="00D44866">
        <w:rPr>
          <w:rFonts w:ascii="Times New Roman" w:hAnsi="Times New Roman" w:cs="Times New Roman"/>
          <w:b/>
          <w:sz w:val="28"/>
          <w:szCs w:val="28"/>
        </w:rPr>
        <w:t>trong từng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thiết bị phát audio (âm thanh) của PART đó. </w:t>
      </w:r>
    </w:p>
    <w:p w14:paraId="18203D48" w14:textId="77777777" w:rsidR="00D44866" w:rsidRPr="00D44866" w:rsidRDefault="00D44866" w:rsidP="00D44866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567" w:firstLine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4486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LƯU Ý:</w:t>
      </w:r>
      <w:r w:rsidRPr="00D4486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14:paraId="27DBA8CF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Học sinh chỉ được nhấn nút Play Audio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một lần duy nhất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trong mỗi PART của phần LISTENING. </w:t>
      </w:r>
    </w:p>
    <w:p w14:paraId="30E7C2C6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Do vậy, học sinh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cần tập trung chú ý nghe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để không bị bỏ lỡ các đoạn audio trong phần này.</w:t>
      </w:r>
    </w:p>
    <w:p w14:paraId="4627FAE6" w14:textId="77777777" w:rsidR="00D44866" w:rsidRPr="00D44866" w:rsidRDefault="00D44866" w:rsidP="00D44866">
      <w:pPr>
        <w:spacing w:before="30" w:after="12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45F48" wp14:editId="615807D3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300C9D" id="Rounded Rectangle 47" o:spid="_x0000_s1026" style="position:absolute;margin-left:194.2pt;margin-top:4.7pt;width:25.8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0C1D" wp14:editId="39AA5B93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FC4F" w14:textId="77777777" w:rsidR="00D44866" w:rsidRPr="00B62A64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Nhấn nút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 bắt đầu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bài nghe của từng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10C1D" id="Rectangular Callout 48" o:spid="_x0000_s1033" type="#_x0000_t61" style="position:absolute;left:0;text-align:left;margin-left:315.5pt;margin-top:48.55pt;width:169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B9FC4F" w14:textId="77777777" w:rsidR="00D44866" w:rsidRPr="00B62A64" w:rsidRDefault="00D44866" w:rsidP="00D4486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Nhấn nút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để bắt đầu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bài nghe của từng </w:t>
                      </w:r>
                      <w:proofErr w:type="gramStart"/>
                      <w:r w:rsidRPr="00B62A64">
                        <w:rPr>
                          <w:color w:val="000000" w:themeColor="text1"/>
                          <w:szCs w:val="24"/>
                        </w:rPr>
                        <w:t>PART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7E23B" wp14:editId="12FEC462">
                <wp:simplePos x="0" y="0"/>
                <wp:positionH relativeFrom="column">
                  <wp:posOffset>1863090</wp:posOffset>
                </wp:positionH>
                <wp:positionV relativeFrom="paragraph">
                  <wp:posOffset>496570</wp:posOffset>
                </wp:positionV>
                <wp:extent cx="3515360" cy="15138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5138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6DA2A4" id="Rectangle 51" o:spid="_x0000_s1026" style="position:absolute;margin-left:146.7pt;margin-top:39.1pt;width:276.8pt;height:1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" fillcolor="black [3213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9A00" wp14:editId="41E0C6E5">
            <wp:extent cx="4973320" cy="2089050"/>
            <wp:effectExtent l="19050" t="19050" r="17780" b="260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0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22A6" w14:textId="77777777" w:rsidR="00D44866" w:rsidRPr="00D44866" w:rsidRDefault="00D44866" w:rsidP="00D44866">
      <w:pPr>
        <w:pStyle w:val="ListParagraph"/>
        <w:spacing w:before="3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Biểu tượng AUDIO khi đang phát âm thanh.</w:t>
      </w:r>
    </w:p>
    <w:p w14:paraId="202AEC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1150" wp14:editId="601406E6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17BCA41" id="Rounded Rectangle 49" o:spid="_x0000_s1026" style="position:absolute;margin-left:194.15pt;margin-top:6.55pt;width:24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9816A" wp14:editId="33C6B3DF">
                <wp:simplePos x="0" y="0"/>
                <wp:positionH relativeFrom="column">
                  <wp:posOffset>1863090</wp:posOffset>
                </wp:positionH>
                <wp:positionV relativeFrom="paragraph">
                  <wp:posOffset>570230</wp:posOffset>
                </wp:positionV>
                <wp:extent cx="3352800" cy="18288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888B0F" id="Rectangle 52" o:spid="_x0000_s1026" style="position:absolute;margin-left:146.7pt;margin-top:44.9pt;width:26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" fillcolor="#4472c4 [3204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F4F4C" wp14:editId="3FC1F5EB">
            <wp:extent cx="4939554" cy="2399030"/>
            <wp:effectExtent l="19050" t="19050" r="13970" b="2032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b="1666"/>
                    <a:stretch/>
                  </pic:blipFill>
                  <pic:spPr bwMode="auto">
                    <a:xfrm>
                      <a:off x="0" y="0"/>
                      <a:ext cx="4939554" cy="2399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545" w14:textId="28C3DC1E" w:rsidR="00D44866" w:rsidRPr="00D44866" w:rsidRDefault="00D44866" w:rsidP="00D44866">
      <w:pPr>
        <w:pStyle w:val="ListParagraph"/>
        <w:numPr>
          <w:ilvl w:val="0"/>
          <w:numId w:val="2"/>
        </w:numPr>
        <w:spacing w:before="120"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Học sinh nhấn nút </w:t>
      </w:r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Cs/>
          <w:sz w:val="28"/>
          <w:szCs w:val="28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>au khi hoàn tất các PART của phần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sz w:val="28"/>
          <w:szCs w:val="28"/>
        </w:rPr>
        <w:t xml:space="preserve">LISTENING. Nhấn nút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đã </w:t>
      </w:r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hoàn thành toàn bộ </w:t>
      </w:r>
      <w:r w:rsidRPr="00D44866">
        <w:rPr>
          <w:rFonts w:ascii="Times New Roman" w:hAnsi="Times New Roman" w:cs="Times New Roman"/>
          <w:sz w:val="28"/>
          <w:szCs w:val="28"/>
        </w:rPr>
        <w:t xml:space="preserve">bài khảo sát. </w:t>
      </w:r>
    </w:p>
    <w:p w14:paraId="232DB28C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HOTLINE HỖ TRỢ HỌC SINH</w:t>
      </w:r>
    </w:p>
    <w:p w14:paraId="2B276D7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sz w:val="28"/>
          <w:szCs w:val="28"/>
          <w:lang w:val="vi-VN"/>
        </w:rPr>
        <w:t>Khi có bất kỳ vấn đề gì cần hỗ trợ trong quá trình học sinh làm bài, học sinh/phụ huynh vui lòng liên hệ 2 số hotline hỗ trợ:</w:t>
      </w:r>
    </w:p>
    <w:p w14:paraId="229F4872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after="12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Điện thoại/Zalo: </w:t>
      </w:r>
    </w:p>
    <w:p w14:paraId="53AB0B90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0909 32 38 31; </w:t>
      </w:r>
    </w:p>
    <w:p w14:paraId="63E77E75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>0939 27 38 31.</w:t>
      </w:r>
    </w:p>
    <w:p w14:paraId="42EB44F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1160E1F7" w14:textId="77777777" w:rsidR="002B588C" w:rsidRPr="00D44866" w:rsidRDefault="002B588C">
      <w:pPr>
        <w:rPr>
          <w:rFonts w:ascii="Times New Roman" w:hAnsi="Times New Roman" w:cs="Times New Roman"/>
          <w:sz w:val="28"/>
          <w:szCs w:val="28"/>
        </w:rPr>
      </w:pPr>
    </w:p>
    <w:sectPr w:rsidR="002B588C" w:rsidRPr="00D44866" w:rsidSect="00D44866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134" w:right="1134" w:bottom="1134" w:left="1701" w:header="72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4A0E7" w14:textId="77777777" w:rsidR="00337474" w:rsidRDefault="00337474" w:rsidP="00D44866">
      <w:pPr>
        <w:spacing w:after="0" w:line="240" w:lineRule="auto"/>
      </w:pPr>
      <w:r>
        <w:separator/>
      </w:r>
    </w:p>
  </w:endnote>
  <w:endnote w:type="continuationSeparator" w:id="0">
    <w:p w14:paraId="79F3089A" w14:textId="77777777" w:rsidR="00337474" w:rsidRDefault="00337474" w:rsidP="00D4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ABEC1" w14:textId="77777777" w:rsidR="00742D17" w:rsidRPr="00952286" w:rsidRDefault="00337474" w:rsidP="00952286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caps/>
        <w:noProof/>
        <w:sz w:val="26"/>
        <w:szCs w:val="26"/>
      </w:rPr>
    </w:pPr>
  </w:p>
  <w:p w14:paraId="7A04B339" w14:textId="77777777" w:rsidR="00742D17" w:rsidRDefault="00337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7684" w14:textId="77777777" w:rsidR="002F1BBE" w:rsidRDefault="00337474">
    <w:pPr>
      <w:pStyle w:val="Footer"/>
      <w:jc w:val="center"/>
    </w:pPr>
  </w:p>
  <w:p w14:paraId="15925409" w14:textId="77777777" w:rsidR="00BF76A9" w:rsidRDefault="00337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C34B7" w14:textId="77777777" w:rsidR="00337474" w:rsidRDefault="00337474" w:rsidP="00D44866">
      <w:pPr>
        <w:spacing w:after="0" w:line="240" w:lineRule="auto"/>
      </w:pPr>
      <w:r>
        <w:separator/>
      </w:r>
    </w:p>
  </w:footnote>
  <w:footnote w:type="continuationSeparator" w:id="0">
    <w:p w14:paraId="37CAB38F" w14:textId="77777777" w:rsidR="00337474" w:rsidRDefault="00337474" w:rsidP="00D4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041403" w14:textId="77777777" w:rsidR="00D25568" w:rsidRDefault="00D44866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A807030" w14:textId="77777777" w:rsidR="00D25568" w:rsidRDefault="003374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259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0C273" w14:textId="068916F1" w:rsidR="00D44866" w:rsidRDefault="00D44866">
        <w:pPr>
          <w:pStyle w:val="Header"/>
          <w:jc w:val="center"/>
        </w:pPr>
        <w:r w:rsidRPr="00D44866">
          <w:rPr>
            <w:sz w:val="26"/>
            <w:szCs w:val="26"/>
          </w:rPr>
          <w:fldChar w:fldCharType="begin"/>
        </w:r>
        <w:r w:rsidRPr="00D44866">
          <w:rPr>
            <w:sz w:val="26"/>
            <w:szCs w:val="26"/>
          </w:rPr>
          <w:instrText xml:space="preserve"> PAGE   \* MERGEFORMAT </w:instrText>
        </w:r>
        <w:r w:rsidRPr="00D44866">
          <w:rPr>
            <w:sz w:val="26"/>
            <w:szCs w:val="26"/>
          </w:rPr>
          <w:fldChar w:fldCharType="separate"/>
        </w:r>
        <w:r w:rsidR="00D53400">
          <w:rPr>
            <w:noProof/>
            <w:sz w:val="26"/>
            <w:szCs w:val="26"/>
          </w:rPr>
          <w:t>6</w:t>
        </w:r>
        <w:r w:rsidRPr="00D44866">
          <w:rPr>
            <w:noProof/>
            <w:sz w:val="26"/>
            <w:szCs w:val="26"/>
          </w:rPr>
          <w:fldChar w:fldCharType="end"/>
        </w:r>
      </w:p>
    </w:sdtContent>
  </w:sdt>
  <w:p w14:paraId="29254B86" w14:textId="77777777" w:rsidR="002F1BBE" w:rsidRDefault="00337474" w:rsidP="002F1BB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5388" w14:textId="77777777" w:rsidR="002F1BBE" w:rsidRDefault="00337474">
    <w:pPr>
      <w:pStyle w:val="Header"/>
      <w:jc w:val="center"/>
    </w:pPr>
  </w:p>
  <w:p w14:paraId="41587474" w14:textId="77777777" w:rsidR="00952286" w:rsidRDefault="003374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866"/>
    <w:rsid w:val="002B588C"/>
    <w:rsid w:val="00337474"/>
    <w:rsid w:val="00D44866"/>
    <w:rsid w:val="00D53400"/>
    <w:rsid w:val="00E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7704"/>
  <w15:chartTrackingRefBased/>
  <w15:docId w15:val="{0C67869F-B849-44A8-856C-5A5C47F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866"/>
    <w:pPr>
      <w:spacing w:after="160"/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8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66"/>
  </w:style>
  <w:style w:type="character" w:styleId="PageNumber">
    <w:name w:val="page number"/>
    <w:basedOn w:val="DefaultParagraphFont"/>
    <w:uiPriority w:val="99"/>
    <w:semiHidden/>
    <w:unhideWhenUsed/>
    <w:rsid w:val="00D44866"/>
  </w:style>
  <w:style w:type="paragraph" w:styleId="Footer">
    <w:name w:val="footer"/>
    <w:basedOn w:val="Normal"/>
    <w:link w:val="Foot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khaosatngoaingu.hcm.edu.vn" TargetMode="Externa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dc:description/>
  <cp:lastModifiedBy>kimngoc pgd</cp:lastModifiedBy>
  <cp:revision>2</cp:revision>
  <dcterms:created xsi:type="dcterms:W3CDTF">2023-04-05T09:54:00Z</dcterms:created>
  <dcterms:modified xsi:type="dcterms:W3CDTF">2023-04-05T09:54:00Z</dcterms:modified>
</cp:coreProperties>
</file>